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D2CA" w14:textId="77777777" w:rsidR="002B76AA" w:rsidRDefault="002B76AA"/>
    <w:p w14:paraId="32686B2C" w14:textId="77777777" w:rsidR="00D21061" w:rsidRDefault="00D21061" w:rsidP="00940235">
      <w:pPr>
        <w:spacing w:after="0" w:line="240" w:lineRule="auto"/>
        <w:jc w:val="center"/>
      </w:pPr>
    </w:p>
    <w:p w14:paraId="6AE43E04" w14:textId="77777777" w:rsidR="009C18FC" w:rsidRDefault="00D21061" w:rsidP="00940235">
      <w:pPr>
        <w:spacing w:after="0" w:line="240" w:lineRule="auto"/>
        <w:jc w:val="center"/>
      </w:pPr>
      <w:r>
        <w:t>OFFICE OF CANONICAL SERVICES</w:t>
      </w:r>
    </w:p>
    <w:p w14:paraId="512C00C9" w14:textId="77777777" w:rsidR="009C18FC" w:rsidRDefault="00D21061" w:rsidP="00940235">
      <w:pPr>
        <w:spacing w:after="0" w:line="240" w:lineRule="auto"/>
        <w:jc w:val="center"/>
      </w:pPr>
      <w:r>
        <w:t>ARCHDIOCESE OF WASHINGTON, P.O. BOX 29260, WASHINGTON, DC 20017-0260</w:t>
      </w:r>
    </w:p>
    <w:p w14:paraId="2026F710" w14:textId="77777777" w:rsidR="00D21061" w:rsidRDefault="00D21061" w:rsidP="00940235">
      <w:pPr>
        <w:spacing w:after="0" w:line="240" w:lineRule="auto"/>
        <w:jc w:val="center"/>
      </w:pPr>
      <w:r>
        <w:t xml:space="preserve">TEL: 301.853.5325 FAX: 301.853.7674 E-MAIL: </w:t>
      </w:r>
      <w:hyperlink r:id="rId4" w:history="1">
        <w:r w:rsidRPr="00B95D1C">
          <w:rPr>
            <w:rStyle w:val="Hyperlink"/>
          </w:rPr>
          <w:t>CANONICAL@ADW.ORG</w:t>
        </w:r>
      </w:hyperlink>
    </w:p>
    <w:p w14:paraId="11E0E4B3" w14:textId="77777777" w:rsidR="00023BA5" w:rsidRDefault="00023BA5" w:rsidP="00940235">
      <w:pPr>
        <w:spacing w:after="0" w:line="240" w:lineRule="auto"/>
        <w:jc w:val="center"/>
      </w:pPr>
    </w:p>
    <w:p w14:paraId="7BB2703B" w14:textId="77777777" w:rsidR="00940235" w:rsidRDefault="00940235" w:rsidP="00940235">
      <w:pPr>
        <w:spacing w:after="0" w:line="240" w:lineRule="auto"/>
        <w:jc w:val="center"/>
      </w:pPr>
    </w:p>
    <w:p w14:paraId="07887309" w14:textId="2A4143BF" w:rsidR="00D21061" w:rsidRDefault="00D21061" w:rsidP="00512580">
      <w:pPr>
        <w:ind w:firstLine="720"/>
      </w:pPr>
      <w:r>
        <w:t>□ GROOM</w:t>
      </w:r>
      <w:r w:rsidR="00512580">
        <w:tab/>
      </w:r>
      <w:r>
        <w:t xml:space="preserve"> </w:t>
      </w:r>
      <w:r w:rsidR="00512580">
        <w:tab/>
      </w:r>
      <w:r w:rsidR="00512580">
        <w:tab/>
      </w:r>
      <w:r>
        <w:t xml:space="preserve">PRENUPTIAL QUESTIONNAIRE </w:t>
      </w:r>
      <w:r w:rsidR="00512580">
        <w:tab/>
      </w:r>
      <w:r w:rsidR="00512580">
        <w:tab/>
      </w:r>
      <w:r w:rsidR="00512580">
        <w:tab/>
      </w:r>
      <w:r w:rsidR="00512580">
        <w:tab/>
      </w:r>
      <w:bookmarkStart w:id="0" w:name="_GoBack"/>
      <w:bookmarkEnd w:id="0"/>
      <w:r>
        <w:t>BRIDE □</w:t>
      </w:r>
    </w:p>
    <w:p w14:paraId="18B1CD74" w14:textId="77777777" w:rsidR="00023BA5" w:rsidRDefault="00023BA5" w:rsidP="009C18FC">
      <w:pPr>
        <w:jc w:val="center"/>
      </w:pPr>
    </w:p>
    <w:p w14:paraId="7823A2EB" w14:textId="72B69BDC" w:rsidR="00940235" w:rsidRPr="00023BA5" w:rsidRDefault="00D21061" w:rsidP="007559BF">
      <w:pPr>
        <w:spacing w:after="0" w:line="240" w:lineRule="auto"/>
        <w:ind w:left="720"/>
        <w:rPr>
          <w:i/>
        </w:rPr>
      </w:pPr>
      <w:r w:rsidRPr="00023BA5">
        <w:rPr>
          <w:i/>
        </w:rPr>
        <w:t>Wedding</w:t>
      </w:r>
      <w:r w:rsidR="00940235" w:rsidRPr="00023BA5">
        <w:rPr>
          <w:i/>
        </w:rPr>
        <w:t xml:space="preserve"> of: ____________</w:t>
      </w:r>
      <w:r w:rsidR="00F53315">
        <w:rPr>
          <w:i/>
        </w:rPr>
        <w:t>______________________</w:t>
      </w:r>
      <w:r w:rsidR="00940235" w:rsidRPr="00023BA5">
        <w:rPr>
          <w:i/>
        </w:rPr>
        <w:t>__+___________________</w:t>
      </w:r>
      <w:r w:rsidR="00F53315">
        <w:rPr>
          <w:i/>
        </w:rPr>
        <w:t>__________________</w:t>
      </w:r>
    </w:p>
    <w:p w14:paraId="0A2E1207" w14:textId="2FAC4AB5" w:rsidR="00940235" w:rsidRDefault="00940235" w:rsidP="007559BF">
      <w:pPr>
        <w:spacing w:after="0" w:line="240" w:lineRule="auto"/>
        <w:ind w:left="720"/>
        <w:rPr>
          <w:i/>
          <w:sz w:val="18"/>
          <w:szCs w:val="18"/>
        </w:rPr>
      </w:pPr>
      <w:r w:rsidRPr="00023BA5">
        <w:rPr>
          <w:i/>
          <w:sz w:val="18"/>
          <w:szCs w:val="18"/>
        </w:rPr>
        <w:t xml:space="preserve">               </w:t>
      </w:r>
      <w:r w:rsidR="00F53315">
        <w:rPr>
          <w:i/>
          <w:sz w:val="18"/>
          <w:szCs w:val="18"/>
        </w:rPr>
        <w:t xml:space="preserve">                </w:t>
      </w:r>
      <w:r w:rsidRPr="00023BA5">
        <w:rPr>
          <w:i/>
          <w:sz w:val="18"/>
          <w:szCs w:val="18"/>
        </w:rPr>
        <w:t xml:space="preserve">Last Name of Groom   </w:t>
      </w:r>
      <w:r w:rsidR="007559BF" w:rsidRPr="00023BA5">
        <w:rPr>
          <w:i/>
          <w:sz w:val="18"/>
          <w:szCs w:val="18"/>
        </w:rPr>
        <w:t xml:space="preserve">           </w:t>
      </w:r>
      <w:r w:rsidR="00F53315">
        <w:rPr>
          <w:i/>
          <w:sz w:val="18"/>
          <w:szCs w:val="18"/>
        </w:rPr>
        <w:t xml:space="preserve">                                                                                       </w:t>
      </w:r>
      <w:r w:rsidRPr="00023BA5">
        <w:rPr>
          <w:i/>
          <w:sz w:val="18"/>
          <w:szCs w:val="18"/>
        </w:rPr>
        <w:t>Last Name of Bride</w:t>
      </w:r>
      <w:r w:rsidR="007559BF" w:rsidRPr="00023BA5">
        <w:rPr>
          <w:i/>
          <w:sz w:val="18"/>
          <w:szCs w:val="18"/>
        </w:rPr>
        <w:t xml:space="preserve">                     </w:t>
      </w:r>
    </w:p>
    <w:p w14:paraId="50FAAF1C" w14:textId="6347A3A5" w:rsidR="00BA720A" w:rsidRDefault="00BA720A" w:rsidP="007559BF">
      <w:pPr>
        <w:spacing w:after="0" w:line="240" w:lineRule="auto"/>
        <w:ind w:left="720"/>
        <w:rPr>
          <w:i/>
          <w:sz w:val="18"/>
          <w:szCs w:val="18"/>
        </w:rPr>
      </w:pPr>
    </w:p>
    <w:p w14:paraId="4E5DE84D" w14:textId="77777777" w:rsidR="00F53315" w:rsidRDefault="00F53315" w:rsidP="007559BF">
      <w:pPr>
        <w:spacing w:after="0" w:line="240" w:lineRule="auto"/>
        <w:ind w:left="720"/>
        <w:rPr>
          <w:i/>
          <w:sz w:val="18"/>
          <w:szCs w:val="18"/>
        </w:rPr>
      </w:pPr>
    </w:p>
    <w:p w14:paraId="0A9D9600" w14:textId="396E92FA" w:rsidR="00BA720A" w:rsidRDefault="00BA720A" w:rsidP="00F53315">
      <w:pPr>
        <w:spacing w:after="0" w:line="240" w:lineRule="auto"/>
        <w:ind w:left="720"/>
        <w:rPr>
          <w:i/>
          <w:sz w:val="18"/>
          <w:szCs w:val="18"/>
        </w:rPr>
      </w:pPr>
      <w:r>
        <w:rPr>
          <w:i/>
          <w:sz w:val="18"/>
          <w:szCs w:val="18"/>
        </w:rPr>
        <w:t>Name of Church and address _____________________________________________________________</w:t>
      </w:r>
      <w:r w:rsidR="00F53315">
        <w:rPr>
          <w:i/>
          <w:sz w:val="18"/>
          <w:szCs w:val="18"/>
        </w:rPr>
        <w:t>____</w:t>
      </w:r>
      <w:r>
        <w:rPr>
          <w:i/>
          <w:sz w:val="18"/>
          <w:szCs w:val="18"/>
        </w:rPr>
        <w:t>____</w:t>
      </w:r>
      <w:r w:rsidR="00F53315">
        <w:rPr>
          <w:i/>
          <w:sz w:val="18"/>
          <w:szCs w:val="18"/>
        </w:rPr>
        <w:t>__________</w:t>
      </w:r>
    </w:p>
    <w:p w14:paraId="62095EA1" w14:textId="1C803037" w:rsidR="00F53315" w:rsidRDefault="00F53315" w:rsidP="00F53315">
      <w:pPr>
        <w:spacing w:after="0" w:line="240" w:lineRule="auto"/>
        <w:ind w:left="720"/>
        <w:rPr>
          <w:i/>
          <w:sz w:val="18"/>
          <w:szCs w:val="18"/>
        </w:rPr>
      </w:pPr>
    </w:p>
    <w:p w14:paraId="7CC66CC4" w14:textId="77777777" w:rsidR="00F53315" w:rsidRDefault="00F53315" w:rsidP="00F53315">
      <w:pPr>
        <w:spacing w:after="0" w:line="240" w:lineRule="auto"/>
        <w:ind w:left="720"/>
        <w:rPr>
          <w:i/>
          <w:sz w:val="18"/>
          <w:szCs w:val="18"/>
        </w:rPr>
      </w:pPr>
    </w:p>
    <w:p w14:paraId="6BCF0412" w14:textId="320D500F" w:rsidR="00BA720A" w:rsidRPr="00023BA5" w:rsidRDefault="00180319" w:rsidP="007559BF">
      <w:pPr>
        <w:spacing w:after="0" w:line="240" w:lineRule="auto"/>
        <w:ind w:left="720"/>
        <w:rPr>
          <w:i/>
          <w:sz w:val="18"/>
          <w:szCs w:val="18"/>
        </w:rPr>
      </w:pPr>
      <w:r>
        <w:rPr>
          <w:i/>
          <w:sz w:val="18"/>
          <w:szCs w:val="18"/>
        </w:rPr>
        <w:t>Priest Celebrant ________________________________________________________</w:t>
      </w:r>
      <w:r w:rsidR="00F53315">
        <w:rPr>
          <w:i/>
          <w:sz w:val="18"/>
          <w:szCs w:val="18"/>
        </w:rPr>
        <w:t>Wedding date:</w:t>
      </w:r>
      <w:r>
        <w:rPr>
          <w:i/>
          <w:sz w:val="18"/>
          <w:szCs w:val="18"/>
        </w:rPr>
        <w:t xml:space="preserve"> _____________________</w:t>
      </w:r>
    </w:p>
    <w:p w14:paraId="24764560" w14:textId="77777777" w:rsidR="007559BF" w:rsidRPr="00023BA5" w:rsidRDefault="007559BF" w:rsidP="007559BF">
      <w:pPr>
        <w:spacing w:after="0" w:line="240" w:lineRule="auto"/>
        <w:ind w:left="720"/>
        <w:rPr>
          <w:i/>
          <w:sz w:val="18"/>
          <w:szCs w:val="18"/>
        </w:rPr>
      </w:pPr>
    </w:p>
    <w:p w14:paraId="68503B81" w14:textId="77777777" w:rsidR="004E7E52" w:rsidRPr="00023BA5" w:rsidRDefault="00D21061" w:rsidP="009C18FC">
      <w:pPr>
        <w:ind w:left="720"/>
        <w:rPr>
          <w:i/>
        </w:rPr>
      </w:pPr>
      <w:r w:rsidRPr="00023BA5">
        <w:rPr>
          <w:i/>
        </w:rPr>
        <w:t xml:space="preserve">Each of the parties should be interviewed alone and under oath. The priest or deacon should propose the questions and write the responses given. Please fill out separate forms for the Bride and Groom. </w:t>
      </w:r>
    </w:p>
    <w:p w14:paraId="6907B694" w14:textId="77777777" w:rsidR="004E7E52" w:rsidRPr="00023BA5" w:rsidRDefault="00D21061" w:rsidP="009C18FC">
      <w:pPr>
        <w:ind w:left="720"/>
        <w:rPr>
          <w:b/>
        </w:rPr>
      </w:pPr>
      <w:r w:rsidRPr="00023BA5">
        <w:rPr>
          <w:b/>
        </w:rPr>
        <w:t>PERSONAL DATA:</w:t>
      </w:r>
    </w:p>
    <w:p w14:paraId="67F42920" w14:textId="3D0144FA" w:rsidR="00F27CDC" w:rsidRPr="00023BA5" w:rsidRDefault="00D21061" w:rsidP="009C18FC">
      <w:pPr>
        <w:ind w:left="720"/>
        <w:rPr>
          <w:i/>
        </w:rPr>
      </w:pPr>
      <w:r w:rsidRPr="00023BA5">
        <w:rPr>
          <w:i/>
        </w:rPr>
        <w:t xml:space="preserve"> Full </w:t>
      </w:r>
      <w:r w:rsidR="00BA720A" w:rsidRPr="00023BA5">
        <w:rPr>
          <w:i/>
        </w:rPr>
        <w:t>Name: _</w:t>
      </w:r>
      <w:r w:rsidRPr="00023BA5">
        <w:rPr>
          <w:i/>
        </w:rPr>
        <w:t>____________________________________________</w:t>
      </w:r>
      <w:r w:rsidR="00BA720A" w:rsidRPr="00023BA5">
        <w:rPr>
          <w:i/>
        </w:rPr>
        <w:t>Occupation: _</w:t>
      </w:r>
      <w:r w:rsidRPr="00023BA5">
        <w:rPr>
          <w:i/>
        </w:rPr>
        <w:t xml:space="preserve">________________________ </w:t>
      </w:r>
    </w:p>
    <w:p w14:paraId="1CDA96E8" w14:textId="77777777" w:rsidR="00F27CDC" w:rsidRPr="00023BA5" w:rsidRDefault="00D21061" w:rsidP="009C18FC">
      <w:pPr>
        <w:ind w:left="720"/>
        <w:rPr>
          <w:i/>
        </w:rPr>
      </w:pPr>
      <w:r w:rsidRPr="00023BA5">
        <w:rPr>
          <w:i/>
        </w:rPr>
        <w:t xml:space="preserve">Address:______________________________________City________________________State____Zip______ </w:t>
      </w:r>
    </w:p>
    <w:p w14:paraId="7A717DAC" w14:textId="423B01A1" w:rsidR="007453B4" w:rsidRDefault="00D21061" w:rsidP="009C18FC">
      <w:pPr>
        <w:ind w:left="720"/>
        <w:rPr>
          <w:i/>
        </w:rPr>
      </w:pPr>
      <w:r w:rsidRPr="00023BA5">
        <w:rPr>
          <w:i/>
        </w:rPr>
        <w:t xml:space="preserve">How long at this </w:t>
      </w:r>
      <w:r w:rsidR="00BA720A" w:rsidRPr="00023BA5">
        <w:rPr>
          <w:i/>
        </w:rPr>
        <w:t>address? _</w:t>
      </w:r>
      <w:r w:rsidRPr="00023BA5">
        <w:rPr>
          <w:i/>
        </w:rPr>
        <w:t>________</w:t>
      </w:r>
      <w:r w:rsidR="007453B4">
        <w:rPr>
          <w:i/>
        </w:rPr>
        <w:t>_____</w:t>
      </w:r>
      <w:r w:rsidR="00F53315">
        <w:rPr>
          <w:i/>
        </w:rPr>
        <w:t>_</w:t>
      </w:r>
      <w:r w:rsidRPr="00023BA5">
        <w:rPr>
          <w:i/>
        </w:rPr>
        <w:t xml:space="preserve"> Phone_______________________</w:t>
      </w:r>
      <w:r w:rsidR="00F53315">
        <w:rPr>
          <w:i/>
        </w:rPr>
        <w:t>____</w:t>
      </w:r>
    </w:p>
    <w:p w14:paraId="08DBF370" w14:textId="666B603C" w:rsidR="00F27CDC" w:rsidRPr="00023BA5" w:rsidRDefault="00D21061" w:rsidP="009C18FC">
      <w:pPr>
        <w:ind w:left="720"/>
        <w:rPr>
          <w:i/>
        </w:rPr>
      </w:pPr>
      <w:r w:rsidRPr="00023BA5">
        <w:rPr>
          <w:i/>
        </w:rPr>
        <w:t xml:space="preserve"> E-mail_________________________</w:t>
      </w:r>
      <w:r w:rsidR="007453B4">
        <w:rPr>
          <w:i/>
        </w:rPr>
        <w:t>__________________________________________________________</w:t>
      </w:r>
      <w:r w:rsidRPr="00023BA5">
        <w:rPr>
          <w:i/>
        </w:rPr>
        <w:t xml:space="preserve"> </w:t>
      </w:r>
    </w:p>
    <w:p w14:paraId="7916C928" w14:textId="77777777" w:rsidR="00F27CDC" w:rsidRPr="00023BA5" w:rsidRDefault="00D21061" w:rsidP="009C18FC">
      <w:pPr>
        <w:ind w:left="720"/>
        <w:rPr>
          <w:i/>
        </w:rPr>
      </w:pPr>
      <w:r w:rsidRPr="00023BA5">
        <w:rPr>
          <w:i/>
        </w:rPr>
        <w:t xml:space="preserve">Date of Birth___________________ Place of Birth________________________________________________ </w:t>
      </w:r>
    </w:p>
    <w:p w14:paraId="7A2FE995" w14:textId="77777777" w:rsidR="00F27CDC" w:rsidRPr="00023BA5" w:rsidRDefault="00D21061" w:rsidP="009C18FC">
      <w:pPr>
        <w:ind w:left="720"/>
        <w:rPr>
          <w:i/>
        </w:rPr>
      </w:pPr>
      <w:r w:rsidRPr="00023BA5">
        <w:rPr>
          <w:i/>
        </w:rPr>
        <w:t xml:space="preserve">Religion_______________________ Parish______________________________________________________ </w:t>
      </w:r>
    </w:p>
    <w:p w14:paraId="1B20E242" w14:textId="0287EAB2" w:rsidR="00F27CDC" w:rsidRPr="00023BA5" w:rsidRDefault="00D21061" w:rsidP="009C18FC">
      <w:pPr>
        <w:ind w:left="720"/>
        <w:rPr>
          <w:i/>
        </w:rPr>
      </w:pPr>
      <w:r w:rsidRPr="00023BA5">
        <w:rPr>
          <w:i/>
        </w:rPr>
        <w:t xml:space="preserve">Are you </w:t>
      </w:r>
      <w:r w:rsidR="00BA720A" w:rsidRPr="00023BA5">
        <w:rPr>
          <w:i/>
        </w:rPr>
        <w:t>baptized? _</w:t>
      </w:r>
      <w:r w:rsidRPr="00023BA5">
        <w:rPr>
          <w:i/>
        </w:rPr>
        <w:t xml:space="preserve">____ If yes, in what </w:t>
      </w:r>
      <w:r w:rsidR="00BA720A" w:rsidRPr="00023BA5">
        <w:rPr>
          <w:i/>
        </w:rPr>
        <w:t>religion? _</w:t>
      </w:r>
      <w:r w:rsidRPr="00023BA5">
        <w:rPr>
          <w:i/>
        </w:rPr>
        <w:t xml:space="preserve">______________________ Date of Baptism______________ </w:t>
      </w:r>
    </w:p>
    <w:p w14:paraId="6DDACEDF" w14:textId="77777777" w:rsidR="00BA720A" w:rsidRDefault="00BA720A" w:rsidP="009C18FC">
      <w:pPr>
        <w:ind w:left="720"/>
        <w:rPr>
          <w:i/>
        </w:rPr>
      </w:pPr>
    </w:p>
    <w:p w14:paraId="14216DB4" w14:textId="56F6345E" w:rsidR="00F27CDC" w:rsidRPr="00023BA5" w:rsidRDefault="00D21061" w:rsidP="009C18FC">
      <w:pPr>
        <w:ind w:left="720"/>
        <w:rPr>
          <w:i/>
        </w:rPr>
      </w:pPr>
      <w:r w:rsidRPr="00023BA5">
        <w:rPr>
          <w:i/>
        </w:rPr>
        <w:t xml:space="preserve">(If Catholic) Have you received First </w:t>
      </w:r>
      <w:r w:rsidR="00BA720A" w:rsidRPr="00023BA5">
        <w:rPr>
          <w:i/>
        </w:rPr>
        <w:t>Communion? _</w:t>
      </w:r>
      <w:r w:rsidRPr="00023BA5">
        <w:rPr>
          <w:i/>
        </w:rPr>
        <w:t xml:space="preserve">_____________________ </w:t>
      </w:r>
      <w:r w:rsidR="00BA720A" w:rsidRPr="00023BA5">
        <w:rPr>
          <w:i/>
        </w:rPr>
        <w:t>Confirmation? _</w:t>
      </w:r>
      <w:r w:rsidRPr="00023BA5">
        <w:rPr>
          <w:i/>
        </w:rPr>
        <w:t xml:space="preserve">_____________ </w:t>
      </w:r>
    </w:p>
    <w:p w14:paraId="617A42B8" w14:textId="19E5F725" w:rsidR="00F27CDC" w:rsidRPr="00023BA5" w:rsidRDefault="00D21061" w:rsidP="009C18FC">
      <w:pPr>
        <w:ind w:left="720"/>
        <w:rPr>
          <w:i/>
        </w:rPr>
      </w:pPr>
      <w:r w:rsidRPr="00023BA5">
        <w:rPr>
          <w:i/>
        </w:rPr>
        <w:t xml:space="preserve">(If Catholic) Do you practice your religion regularly? (If no, </w:t>
      </w:r>
      <w:r w:rsidR="00BA720A" w:rsidRPr="00023BA5">
        <w:rPr>
          <w:i/>
        </w:rPr>
        <w:t>explain) _</w:t>
      </w:r>
      <w:r w:rsidRPr="00023BA5">
        <w:rPr>
          <w:i/>
        </w:rPr>
        <w:t xml:space="preserve">_________________________________ </w:t>
      </w:r>
    </w:p>
    <w:p w14:paraId="2A5E6CC1" w14:textId="0EE4A194" w:rsidR="00F27CDC" w:rsidRPr="00023BA5" w:rsidRDefault="00D21061" w:rsidP="009C18FC">
      <w:pPr>
        <w:ind w:left="720"/>
        <w:rPr>
          <w:i/>
        </w:rPr>
      </w:pPr>
      <w:r w:rsidRPr="00023BA5">
        <w:rPr>
          <w:i/>
        </w:rPr>
        <w:t xml:space="preserve">How long have you known your </w:t>
      </w:r>
      <w:r w:rsidR="00BA720A" w:rsidRPr="00023BA5">
        <w:rPr>
          <w:i/>
        </w:rPr>
        <w:t>fiancée? _</w:t>
      </w:r>
      <w:r w:rsidRPr="00023BA5">
        <w:rPr>
          <w:i/>
        </w:rPr>
        <w:t xml:space="preserve">_____________________ How long </w:t>
      </w:r>
      <w:r w:rsidR="00BA720A" w:rsidRPr="00023BA5">
        <w:rPr>
          <w:i/>
        </w:rPr>
        <w:t>engaged? _</w:t>
      </w:r>
      <w:r w:rsidRPr="00023BA5">
        <w:rPr>
          <w:i/>
        </w:rPr>
        <w:t>_________________</w:t>
      </w:r>
    </w:p>
    <w:p w14:paraId="037EEEC6" w14:textId="5278AC47" w:rsidR="00F27CDC" w:rsidRPr="00023BA5" w:rsidRDefault="00D21061" w:rsidP="009C18FC">
      <w:pPr>
        <w:ind w:left="720"/>
        <w:rPr>
          <w:i/>
        </w:rPr>
      </w:pPr>
      <w:r w:rsidRPr="00023BA5">
        <w:rPr>
          <w:i/>
        </w:rPr>
        <w:t xml:space="preserve"> Is this marriage a convalidation of an existing </w:t>
      </w:r>
      <w:r w:rsidR="00BA720A" w:rsidRPr="00023BA5">
        <w:rPr>
          <w:i/>
        </w:rPr>
        <w:t>union? _</w:t>
      </w:r>
      <w:r w:rsidRPr="00023BA5">
        <w:rPr>
          <w:i/>
        </w:rPr>
        <w:t xml:space="preserve">_____________________________________________ </w:t>
      </w:r>
    </w:p>
    <w:p w14:paraId="60FAB175" w14:textId="7E3F3572" w:rsidR="00D21061" w:rsidRPr="00023BA5" w:rsidRDefault="00D21061" w:rsidP="009C18FC">
      <w:pPr>
        <w:ind w:left="720"/>
        <w:rPr>
          <w:i/>
        </w:rPr>
      </w:pPr>
    </w:p>
    <w:sectPr w:rsidR="00D21061" w:rsidRPr="00023BA5" w:rsidSect="00F27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61"/>
    <w:rsid w:val="00023BA5"/>
    <w:rsid w:val="00180319"/>
    <w:rsid w:val="002B76AA"/>
    <w:rsid w:val="004E7E52"/>
    <w:rsid w:val="00512580"/>
    <w:rsid w:val="007453B4"/>
    <w:rsid w:val="007559BF"/>
    <w:rsid w:val="00940235"/>
    <w:rsid w:val="009C18FC"/>
    <w:rsid w:val="00BA720A"/>
    <w:rsid w:val="00D21061"/>
    <w:rsid w:val="00DC49E4"/>
    <w:rsid w:val="00F27CDC"/>
    <w:rsid w:val="00F5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0BD9"/>
  <w15:chartTrackingRefBased/>
  <w15:docId w15:val="{7A4FF3F4-33AC-47A1-A087-FEDA98FE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061"/>
    <w:rPr>
      <w:color w:val="0563C1" w:themeColor="hyperlink"/>
      <w:u w:val="single"/>
    </w:rPr>
  </w:style>
  <w:style w:type="character" w:styleId="UnresolvedMention">
    <w:name w:val="Unresolved Mention"/>
    <w:basedOn w:val="DefaultParagraphFont"/>
    <w:uiPriority w:val="99"/>
    <w:semiHidden/>
    <w:unhideWhenUsed/>
    <w:rsid w:val="00D21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ONICAL@AD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Lopez</dc:creator>
  <cp:keywords/>
  <dc:description/>
  <cp:lastModifiedBy>Microsoft Office User</cp:lastModifiedBy>
  <cp:revision>10</cp:revision>
  <dcterms:created xsi:type="dcterms:W3CDTF">2019-03-22T00:56:00Z</dcterms:created>
  <dcterms:modified xsi:type="dcterms:W3CDTF">2019-04-04T00:18:00Z</dcterms:modified>
</cp:coreProperties>
</file>